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C05F9" w14:textId="229735F7" w:rsidR="006C3A78" w:rsidRPr="000E554B" w:rsidRDefault="00FF1905">
      <w:pPr>
        <w:rPr>
          <w:b/>
        </w:rPr>
      </w:pPr>
      <w:r>
        <w:rPr>
          <w:b/>
        </w:rPr>
        <w:t>Y10-03-CT14</w:t>
      </w:r>
      <w:bookmarkStart w:id="0" w:name="_GoBack"/>
      <w:bookmarkEnd w:id="0"/>
      <w:r w:rsidR="00F622C2">
        <w:rPr>
          <w:b/>
        </w:rPr>
        <w:t xml:space="preserve"> – Activity Code </w:t>
      </w:r>
      <w:r w:rsidR="000E554B" w:rsidRPr="000E554B">
        <w:rPr>
          <w:b/>
        </w:rPr>
        <w:t>Snippets</w:t>
      </w:r>
    </w:p>
    <w:p w14:paraId="5F8E1C30" w14:textId="77777777" w:rsidR="000E554B" w:rsidRDefault="000E554B"/>
    <w:p w14:paraId="3D29B02F" w14:textId="77777777" w:rsidR="00FF1905" w:rsidRPr="00FF1905" w:rsidRDefault="00FF1905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FF1905">
        <w:rPr>
          <w:rFonts w:ascii="Courier New" w:hAnsi="Courier New" w:cs="Courier New"/>
          <w:sz w:val="21"/>
          <w:szCs w:val="21"/>
        </w:rPr>
        <w:t># Activity 5</w:t>
      </w:r>
    </w:p>
    <w:p w14:paraId="0358D9CA" w14:textId="77777777" w:rsidR="00FF1905" w:rsidRPr="00FF1905" w:rsidRDefault="00FF1905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FF1905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2A7BE47" w14:textId="77777777" w:rsidR="00FF1905" w:rsidRPr="00FF1905" w:rsidRDefault="00FF1905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FF1905">
        <w:rPr>
          <w:rFonts w:ascii="Courier New" w:hAnsi="Courier New" w:cs="Courier New"/>
          <w:sz w:val="21"/>
          <w:szCs w:val="21"/>
        </w:rPr>
        <w:t># Global variables</w:t>
      </w:r>
    </w:p>
    <w:p w14:paraId="783B5D7E" w14:textId="77777777" w:rsidR="00FF1905" w:rsidRPr="00FF1905" w:rsidRDefault="00FF1905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FF1905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187E915B" w14:textId="77777777" w:rsidR="00FF1905" w:rsidRPr="00FF1905" w:rsidRDefault="00FF1905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FF1905">
        <w:rPr>
          <w:rFonts w:ascii="Courier New" w:hAnsi="Courier New" w:cs="Courier New"/>
          <w:sz w:val="21"/>
          <w:szCs w:val="21"/>
        </w:rPr>
        <w:t>colours = ["red", "blue", "green", "yellow", "blue", "black", "orange"]</w:t>
      </w:r>
    </w:p>
    <w:p w14:paraId="4A9B0DB9" w14:textId="77777777" w:rsidR="00FF1905" w:rsidRPr="00FF1905" w:rsidRDefault="00FF1905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396A5EDB" w14:textId="77777777" w:rsidR="00FF1905" w:rsidRPr="00FF1905" w:rsidRDefault="00FF1905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FF1905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0C5B992" w14:textId="77777777" w:rsidR="00FF1905" w:rsidRPr="00FF1905" w:rsidRDefault="00FF1905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FF1905">
        <w:rPr>
          <w:rFonts w:ascii="Courier New" w:hAnsi="Courier New" w:cs="Courier New"/>
          <w:sz w:val="21"/>
          <w:szCs w:val="21"/>
        </w:rPr>
        <w:t># Main program</w:t>
      </w:r>
    </w:p>
    <w:p w14:paraId="7C6CF0D9" w14:textId="77777777" w:rsidR="00FF1905" w:rsidRPr="00FF1905" w:rsidRDefault="00FF1905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FF1905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A60BABA" w14:textId="77777777" w:rsidR="00FF1905" w:rsidRPr="00FF1905" w:rsidRDefault="00FF1905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BE8622F" w14:textId="77777777" w:rsidR="00FF1905" w:rsidRPr="00FF1905" w:rsidRDefault="00FF1905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FF1905">
        <w:rPr>
          <w:rFonts w:ascii="Courier New" w:hAnsi="Courier New" w:cs="Courier New"/>
          <w:sz w:val="21"/>
          <w:szCs w:val="21"/>
        </w:rPr>
        <w:t>for item in colours:</w:t>
      </w:r>
    </w:p>
    <w:p w14:paraId="4D0BA593" w14:textId="77777777" w:rsidR="00FF1905" w:rsidRPr="00FF1905" w:rsidRDefault="00FF1905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FF1905">
        <w:rPr>
          <w:rFonts w:ascii="Courier New" w:hAnsi="Courier New" w:cs="Courier New"/>
          <w:sz w:val="21"/>
          <w:szCs w:val="21"/>
        </w:rPr>
        <w:t xml:space="preserve">    print(item)</w:t>
      </w:r>
    </w:p>
    <w:p w14:paraId="52DBE606" w14:textId="77777777" w:rsidR="00FF1905" w:rsidRPr="00FF1905" w:rsidRDefault="00FF1905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5914440D" w14:textId="77777777" w:rsidR="00FF1905" w:rsidRPr="00FF1905" w:rsidRDefault="00FF1905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FF1905">
        <w:rPr>
          <w:rFonts w:ascii="Courier New" w:hAnsi="Courier New" w:cs="Courier New"/>
          <w:sz w:val="21"/>
          <w:szCs w:val="21"/>
        </w:rPr>
        <w:t># =====&gt; Change to a for in range and use indexing</w:t>
      </w:r>
    </w:p>
    <w:p w14:paraId="798398AF" w14:textId="77777777" w:rsidR="00FF1905" w:rsidRPr="00FF1905" w:rsidRDefault="00FF1905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FF1905">
        <w:rPr>
          <w:rFonts w:ascii="Courier New" w:hAnsi="Courier New" w:cs="Courier New"/>
          <w:sz w:val="21"/>
          <w:szCs w:val="21"/>
        </w:rPr>
        <w:t>for index in range (0, len(colours)):</w:t>
      </w:r>
    </w:p>
    <w:p w14:paraId="48857C57" w14:textId="77777777" w:rsidR="00FF1905" w:rsidRPr="00FF1905" w:rsidRDefault="00FF1905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FF1905">
        <w:rPr>
          <w:rFonts w:ascii="Courier New" w:hAnsi="Courier New" w:cs="Courier New"/>
          <w:sz w:val="21"/>
          <w:szCs w:val="21"/>
        </w:rPr>
        <w:t xml:space="preserve">    print (colours[index])</w:t>
      </w:r>
    </w:p>
    <w:p w14:paraId="43FFFEBB" w14:textId="77777777" w:rsidR="00FF1905" w:rsidRPr="00FF1905" w:rsidRDefault="00FF1905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4EDC1FB4" w14:textId="77777777" w:rsidR="00FF1905" w:rsidRPr="00FF1905" w:rsidRDefault="00FF1905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FF1905">
        <w:rPr>
          <w:rFonts w:ascii="Courier New" w:hAnsi="Courier New" w:cs="Courier New"/>
          <w:sz w:val="21"/>
          <w:szCs w:val="21"/>
        </w:rPr>
        <w:t># =====&gt; Print the list backwards</w:t>
      </w:r>
    </w:p>
    <w:p w14:paraId="6DB91913" w14:textId="77777777" w:rsidR="00FF1905" w:rsidRPr="00FF1905" w:rsidRDefault="00FF1905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FF1905">
        <w:rPr>
          <w:rFonts w:ascii="Courier New" w:hAnsi="Courier New" w:cs="Courier New"/>
          <w:sz w:val="21"/>
          <w:szCs w:val="21"/>
        </w:rPr>
        <w:t>for index in range (len(colours) - 1, -1, -1):</w:t>
      </w:r>
    </w:p>
    <w:p w14:paraId="7103E230" w14:textId="77777777" w:rsidR="00FF1905" w:rsidRPr="00FF1905" w:rsidRDefault="00FF1905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FF1905">
        <w:rPr>
          <w:rFonts w:ascii="Courier New" w:hAnsi="Courier New" w:cs="Courier New"/>
          <w:sz w:val="21"/>
          <w:szCs w:val="21"/>
        </w:rPr>
        <w:t xml:space="preserve">    print (colours[index])</w:t>
      </w:r>
    </w:p>
    <w:p w14:paraId="3D09480B" w14:textId="77777777" w:rsidR="00FF1905" w:rsidRPr="00FF1905" w:rsidRDefault="00FF1905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281DAA89" w14:textId="77777777" w:rsidR="00FF1905" w:rsidRPr="00FF1905" w:rsidRDefault="00FF1905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3A0196BF" w14:textId="77777777" w:rsidR="00067214" w:rsidRPr="000E554B" w:rsidRDefault="00067214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sectPr w:rsidR="00067214" w:rsidRPr="000E554B" w:rsidSect="00B069E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418BA" w14:textId="77777777" w:rsidR="005E5EC3" w:rsidRDefault="005E5EC3" w:rsidP="000E554B">
      <w:r>
        <w:separator/>
      </w:r>
    </w:p>
  </w:endnote>
  <w:endnote w:type="continuationSeparator" w:id="0">
    <w:p w14:paraId="69CD3C8D" w14:textId="77777777" w:rsidR="005E5EC3" w:rsidRDefault="005E5EC3" w:rsidP="000E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 Rounded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B1949" w14:textId="77777777" w:rsidR="005E5EC3" w:rsidRDefault="005E5EC3" w:rsidP="000E554B">
      <w:r>
        <w:separator/>
      </w:r>
    </w:p>
  </w:footnote>
  <w:footnote w:type="continuationSeparator" w:id="0">
    <w:p w14:paraId="2AB006B4" w14:textId="77777777" w:rsidR="005E5EC3" w:rsidRDefault="005E5EC3" w:rsidP="000E5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54B"/>
    <w:rsid w:val="0000328A"/>
    <w:rsid w:val="00005DA1"/>
    <w:rsid w:val="00007163"/>
    <w:rsid w:val="00012EE8"/>
    <w:rsid w:val="00024192"/>
    <w:rsid w:val="00040A35"/>
    <w:rsid w:val="000655C5"/>
    <w:rsid w:val="00066396"/>
    <w:rsid w:val="00067214"/>
    <w:rsid w:val="00083806"/>
    <w:rsid w:val="000A08F9"/>
    <w:rsid w:val="000A346A"/>
    <w:rsid w:val="000B1014"/>
    <w:rsid w:val="000B6D0F"/>
    <w:rsid w:val="000E554B"/>
    <w:rsid w:val="00101CD3"/>
    <w:rsid w:val="00110A03"/>
    <w:rsid w:val="0011580B"/>
    <w:rsid w:val="001171E3"/>
    <w:rsid w:val="00117CF0"/>
    <w:rsid w:val="00135779"/>
    <w:rsid w:val="00160CA6"/>
    <w:rsid w:val="00166A5A"/>
    <w:rsid w:val="001735BA"/>
    <w:rsid w:val="00177EA3"/>
    <w:rsid w:val="00182F6B"/>
    <w:rsid w:val="00183FEA"/>
    <w:rsid w:val="00192413"/>
    <w:rsid w:val="001A5609"/>
    <w:rsid w:val="001A66A7"/>
    <w:rsid w:val="001A79AA"/>
    <w:rsid w:val="001B555D"/>
    <w:rsid w:val="001C7EAF"/>
    <w:rsid w:val="001F0901"/>
    <w:rsid w:val="002040FC"/>
    <w:rsid w:val="00232575"/>
    <w:rsid w:val="00253234"/>
    <w:rsid w:val="00260D68"/>
    <w:rsid w:val="002840BB"/>
    <w:rsid w:val="00287AA3"/>
    <w:rsid w:val="002A0D71"/>
    <w:rsid w:val="002D0816"/>
    <w:rsid w:val="002D3ED2"/>
    <w:rsid w:val="002F149E"/>
    <w:rsid w:val="002F630C"/>
    <w:rsid w:val="003001B3"/>
    <w:rsid w:val="00312FC0"/>
    <w:rsid w:val="003A1150"/>
    <w:rsid w:val="003B1CC4"/>
    <w:rsid w:val="003F37E7"/>
    <w:rsid w:val="003F4C6A"/>
    <w:rsid w:val="00400625"/>
    <w:rsid w:val="004038FD"/>
    <w:rsid w:val="00412A10"/>
    <w:rsid w:val="00435A88"/>
    <w:rsid w:val="0044209A"/>
    <w:rsid w:val="00446D6E"/>
    <w:rsid w:val="004531A3"/>
    <w:rsid w:val="00472AF3"/>
    <w:rsid w:val="004A792D"/>
    <w:rsid w:val="00541D57"/>
    <w:rsid w:val="005449E5"/>
    <w:rsid w:val="00546478"/>
    <w:rsid w:val="00554225"/>
    <w:rsid w:val="00555303"/>
    <w:rsid w:val="00571124"/>
    <w:rsid w:val="00573B4C"/>
    <w:rsid w:val="00582D15"/>
    <w:rsid w:val="005D282E"/>
    <w:rsid w:val="005E5EC3"/>
    <w:rsid w:val="005E6EC9"/>
    <w:rsid w:val="005F0AB1"/>
    <w:rsid w:val="005F7E58"/>
    <w:rsid w:val="0061069F"/>
    <w:rsid w:val="00632BD5"/>
    <w:rsid w:val="006517ED"/>
    <w:rsid w:val="006571CB"/>
    <w:rsid w:val="0066111D"/>
    <w:rsid w:val="00670C9B"/>
    <w:rsid w:val="00694B1A"/>
    <w:rsid w:val="006B1A27"/>
    <w:rsid w:val="006C6778"/>
    <w:rsid w:val="006C7BCF"/>
    <w:rsid w:val="006D5795"/>
    <w:rsid w:val="006D754B"/>
    <w:rsid w:val="006F2F0A"/>
    <w:rsid w:val="006F31F7"/>
    <w:rsid w:val="00716133"/>
    <w:rsid w:val="00721C97"/>
    <w:rsid w:val="0073446C"/>
    <w:rsid w:val="00741D5B"/>
    <w:rsid w:val="00741F1E"/>
    <w:rsid w:val="00763884"/>
    <w:rsid w:val="00773B50"/>
    <w:rsid w:val="00777AD7"/>
    <w:rsid w:val="0078118A"/>
    <w:rsid w:val="00787C0E"/>
    <w:rsid w:val="00796D80"/>
    <w:rsid w:val="007A0AFA"/>
    <w:rsid w:val="007B1576"/>
    <w:rsid w:val="007B4708"/>
    <w:rsid w:val="007C32A4"/>
    <w:rsid w:val="007C4CEE"/>
    <w:rsid w:val="007F12C7"/>
    <w:rsid w:val="00812081"/>
    <w:rsid w:val="00813147"/>
    <w:rsid w:val="00821967"/>
    <w:rsid w:val="00842B45"/>
    <w:rsid w:val="00847421"/>
    <w:rsid w:val="00852763"/>
    <w:rsid w:val="0086386F"/>
    <w:rsid w:val="00894A27"/>
    <w:rsid w:val="008971F3"/>
    <w:rsid w:val="008A494E"/>
    <w:rsid w:val="008B7C30"/>
    <w:rsid w:val="008C3B4E"/>
    <w:rsid w:val="008D5FC5"/>
    <w:rsid w:val="008E1645"/>
    <w:rsid w:val="008E3C26"/>
    <w:rsid w:val="008E3CC6"/>
    <w:rsid w:val="008E42B5"/>
    <w:rsid w:val="008E56CC"/>
    <w:rsid w:val="008E7859"/>
    <w:rsid w:val="008F46D1"/>
    <w:rsid w:val="00917774"/>
    <w:rsid w:val="009537F7"/>
    <w:rsid w:val="0095651A"/>
    <w:rsid w:val="00960143"/>
    <w:rsid w:val="009623AD"/>
    <w:rsid w:val="0097494C"/>
    <w:rsid w:val="00981AB8"/>
    <w:rsid w:val="009A3B1D"/>
    <w:rsid w:val="009B29E8"/>
    <w:rsid w:val="009B5C7E"/>
    <w:rsid w:val="009B674E"/>
    <w:rsid w:val="009B6935"/>
    <w:rsid w:val="009D3C21"/>
    <w:rsid w:val="009E442E"/>
    <w:rsid w:val="009F579C"/>
    <w:rsid w:val="009F6EB6"/>
    <w:rsid w:val="00A04E78"/>
    <w:rsid w:val="00A10736"/>
    <w:rsid w:val="00A15EAF"/>
    <w:rsid w:val="00A22BEE"/>
    <w:rsid w:val="00A22F7F"/>
    <w:rsid w:val="00A24054"/>
    <w:rsid w:val="00A4039E"/>
    <w:rsid w:val="00A6021B"/>
    <w:rsid w:val="00A608AB"/>
    <w:rsid w:val="00A639A9"/>
    <w:rsid w:val="00A653F1"/>
    <w:rsid w:val="00A76E0B"/>
    <w:rsid w:val="00A80330"/>
    <w:rsid w:val="00A8769B"/>
    <w:rsid w:val="00A959D4"/>
    <w:rsid w:val="00AB3976"/>
    <w:rsid w:val="00AD4D21"/>
    <w:rsid w:val="00AE459D"/>
    <w:rsid w:val="00AF3EEC"/>
    <w:rsid w:val="00AF6135"/>
    <w:rsid w:val="00B0625A"/>
    <w:rsid w:val="00B069EF"/>
    <w:rsid w:val="00B1251A"/>
    <w:rsid w:val="00B15F4A"/>
    <w:rsid w:val="00B229E3"/>
    <w:rsid w:val="00B33704"/>
    <w:rsid w:val="00B35944"/>
    <w:rsid w:val="00B46F8D"/>
    <w:rsid w:val="00B8014D"/>
    <w:rsid w:val="00B84CE6"/>
    <w:rsid w:val="00B91EC8"/>
    <w:rsid w:val="00B96663"/>
    <w:rsid w:val="00BA605E"/>
    <w:rsid w:val="00BC4EAB"/>
    <w:rsid w:val="00BD4C35"/>
    <w:rsid w:val="00BD7780"/>
    <w:rsid w:val="00C012B0"/>
    <w:rsid w:val="00C13198"/>
    <w:rsid w:val="00C14C0B"/>
    <w:rsid w:val="00C21866"/>
    <w:rsid w:val="00C320A6"/>
    <w:rsid w:val="00C34361"/>
    <w:rsid w:val="00C42E1C"/>
    <w:rsid w:val="00C463DE"/>
    <w:rsid w:val="00C4657C"/>
    <w:rsid w:val="00C46FAB"/>
    <w:rsid w:val="00C55B62"/>
    <w:rsid w:val="00C576D9"/>
    <w:rsid w:val="00C65357"/>
    <w:rsid w:val="00C71418"/>
    <w:rsid w:val="00C7291C"/>
    <w:rsid w:val="00C82EBD"/>
    <w:rsid w:val="00C85287"/>
    <w:rsid w:val="00C908C2"/>
    <w:rsid w:val="00C91F0A"/>
    <w:rsid w:val="00CA5EC0"/>
    <w:rsid w:val="00CB0BB5"/>
    <w:rsid w:val="00CB1804"/>
    <w:rsid w:val="00CB2B0A"/>
    <w:rsid w:val="00CB6162"/>
    <w:rsid w:val="00CC4C75"/>
    <w:rsid w:val="00CC52CB"/>
    <w:rsid w:val="00CC7EE2"/>
    <w:rsid w:val="00CD3D90"/>
    <w:rsid w:val="00CD5DF3"/>
    <w:rsid w:val="00CF399E"/>
    <w:rsid w:val="00CF6127"/>
    <w:rsid w:val="00CF7073"/>
    <w:rsid w:val="00D000AC"/>
    <w:rsid w:val="00D12B56"/>
    <w:rsid w:val="00D140A8"/>
    <w:rsid w:val="00D250B0"/>
    <w:rsid w:val="00D34072"/>
    <w:rsid w:val="00D34DAE"/>
    <w:rsid w:val="00D402CF"/>
    <w:rsid w:val="00D41271"/>
    <w:rsid w:val="00D43634"/>
    <w:rsid w:val="00D43981"/>
    <w:rsid w:val="00D51964"/>
    <w:rsid w:val="00D53E6A"/>
    <w:rsid w:val="00D556EF"/>
    <w:rsid w:val="00D621FC"/>
    <w:rsid w:val="00D6259D"/>
    <w:rsid w:val="00D94EC0"/>
    <w:rsid w:val="00D961B1"/>
    <w:rsid w:val="00DA2A7D"/>
    <w:rsid w:val="00DA3463"/>
    <w:rsid w:val="00DB5D4F"/>
    <w:rsid w:val="00DC0C51"/>
    <w:rsid w:val="00DC3226"/>
    <w:rsid w:val="00DC7C09"/>
    <w:rsid w:val="00DF15EC"/>
    <w:rsid w:val="00DF568C"/>
    <w:rsid w:val="00DF61CB"/>
    <w:rsid w:val="00E061B7"/>
    <w:rsid w:val="00E07D2A"/>
    <w:rsid w:val="00E12C8F"/>
    <w:rsid w:val="00E26D69"/>
    <w:rsid w:val="00E37CB5"/>
    <w:rsid w:val="00E610A5"/>
    <w:rsid w:val="00E81DA3"/>
    <w:rsid w:val="00E82705"/>
    <w:rsid w:val="00E97909"/>
    <w:rsid w:val="00EA40B3"/>
    <w:rsid w:val="00EA422E"/>
    <w:rsid w:val="00EC429E"/>
    <w:rsid w:val="00ED7361"/>
    <w:rsid w:val="00F009FC"/>
    <w:rsid w:val="00F00EAB"/>
    <w:rsid w:val="00F01088"/>
    <w:rsid w:val="00F03C50"/>
    <w:rsid w:val="00F149C0"/>
    <w:rsid w:val="00F3217A"/>
    <w:rsid w:val="00F358EC"/>
    <w:rsid w:val="00F55DBE"/>
    <w:rsid w:val="00F622C2"/>
    <w:rsid w:val="00F66087"/>
    <w:rsid w:val="00F676DB"/>
    <w:rsid w:val="00F71A74"/>
    <w:rsid w:val="00F77D42"/>
    <w:rsid w:val="00F87367"/>
    <w:rsid w:val="00F9019E"/>
    <w:rsid w:val="00F93F37"/>
    <w:rsid w:val="00FB2E94"/>
    <w:rsid w:val="00FB6B03"/>
    <w:rsid w:val="00FB76EF"/>
    <w:rsid w:val="00FD3BC5"/>
    <w:rsid w:val="00FD6792"/>
    <w:rsid w:val="00FF1867"/>
    <w:rsid w:val="00FF1905"/>
    <w:rsid w:val="00F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3D2C8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A3B1D"/>
    <w:rPr>
      <w:rFonts w:ascii="Arial" w:eastAsia="Arial Unicode MS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8D5FC5"/>
    <w:pPr>
      <w:pBdr>
        <w:bottom w:val="single" w:sz="8" w:space="4" w:color="073779"/>
      </w:pBdr>
      <w:spacing w:before="120" w:after="120"/>
    </w:pPr>
    <w:rPr>
      <w:rFonts w:eastAsia="Arial Rounded" w:cs="Arial Rounded"/>
      <w:b/>
      <w:color w:val="000000" w:themeColor="text1"/>
      <w:szCs w:val="52"/>
    </w:rPr>
  </w:style>
  <w:style w:type="character" w:customStyle="1" w:styleId="TitleChar">
    <w:name w:val="Title Char"/>
    <w:basedOn w:val="DefaultParagraphFont"/>
    <w:link w:val="Title"/>
    <w:rsid w:val="008D5FC5"/>
    <w:rPr>
      <w:rFonts w:ascii="Arial" w:eastAsia="Arial Rounded" w:hAnsi="Arial" w:cs="Arial Rounded"/>
      <w:b/>
      <w:color w:val="000000" w:themeColor="text1"/>
      <w:szCs w:val="5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54B"/>
    <w:rPr>
      <w:rFonts w:ascii="Arial" w:eastAsia="Arial Unicode MS" w:hAnsi="Arial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54B"/>
    <w:rPr>
      <w:rFonts w:ascii="Arial" w:eastAsia="Arial Unicode MS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6" Type="http://schemas.openxmlformats.org/officeDocument/2006/relationships/fontTable" Target="fontTable.xml"/><Relationship Id="rId1" Type="http://schemas.openxmlformats.org/officeDocument/2006/relationships/styles" Target="styles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6E47437C-1FF8-495D-A8FC-EEC98143B002}"/>
</file>

<file path=customXml/itemProps2.xml><?xml version="1.0" encoding="utf-8"?>
<ds:datastoreItem xmlns:ds="http://schemas.openxmlformats.org/officeDocument/2006/customXml" ds:itemID="{6777ACED-7029-4E1F-BBB7-A29F6B626115}"/>
</file>

<file path=customXml/itemProps3.xml><?xml version="1.0" encoding="utf-8"?>
<ds:datastoreItem xmlns:ds="http://schemas.openxmlformats.org/officeDocument/2006/customXml" ds:itemID="{AFDA61F7-5E01-4452-9FA0-FD8D89AF76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101</Words>
  <Characters>576</Characters>
  <Application>Microsoft Macintosh Word</Application>
  <DocSecurity>0</DocSecurity>
  <Lines>4</Lines>
  <Paragraphs>1</Paragraphs>
  <ScaleCrop>false</ScaleCrop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Weidmann</dc:creator>
  <cp:keywords/>
  <dc:description/>
  <cp:lastModifiedBy>Ann Weidmann</cp:lastModifiedBy>
  <cp:revision>7</cp:revision>
  <dcterms:created xsi:type="dcterms:W3CDTF">2020-05-29T10:28:00Z</dcterms:created>
  <dcterms:modified xsi:type="dcterms:W3CDTF">2020-06-05T10:18:00Z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0x010100132197AB2E610A4AB7E4C01A06DA3EA9</vt:lpwstr>
  </property>
</Properties>
</file>